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03-06/2021/4865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Москва — г. Липецк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2013B15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Липецк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03-06/2021/4865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0467D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2021-10-21T07:00:00Z</dcterms:modified>
</cp:coreProperties>
</file>